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95D9">
      <w:pPr>
        <w:spacing w:line="520" w:lineRule="exact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 w14:paraId="55F9EBCD">
      <w:pPr>
        <w:spacing w:line="520" w:lineRule="exact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156A1551">
      <w:pPr>
        <w:spacing w:line="52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2025年旅游营销累计奖励资金明细表</w:t>
      </w:r>
    </w:p>
    <w:bookmarkEnd w:id="0"/>
    <w:p w14:paraId="2A25160A">
      <w:pPr>
        <w:spacing w:line="52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2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1266"/>
        <w:gridCol w:w="1900"/>
        <w:gridCol w:w="1599"/>
        <w:gridCol w:w="882"/>
        <w:gridCol w:w="1445"/>
        <w:gridCol w:w="1547"/>
      </w:tblGrid>
      <w:tr w14:paraId="33F7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828F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608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594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BD3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EEB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895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EF3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A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99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B5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国内团队游客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BB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人数累计奖励金额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5D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年度团队游客累计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5B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年度排名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B0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排名奖励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4A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2B82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9D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四川蜀北盛景文旅有限公司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2E1B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4EA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E1A0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722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6885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3DDA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150,000.00 </w:t>
            </w:r>
          </w:p>
        </w:tc>
      </w:tr>
      <w:tr w14:paraId="619D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704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广元阳光假日旅行社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DD0F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852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ED1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66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16F0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40,000.00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F3F4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140,000.00 </w:t>
            </w:r>
          </w:p>
        </w:tc>
      </w:tr>
      <w:tr w14:paraId="4495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8A7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四川蜀道三国旅游投资管理有限公司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4386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07FF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07E4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720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403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80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90,000.00 </w:t>
            </w:r>
          </w:p>
        </w:tc>
      </w:tr>
      <w:tr w14:paraId="1881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CA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四川心智远国际旅行社有限责任公司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12F6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027B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D260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E8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79B4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20,000.00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09D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80,000.00 </w:t>
            </w:r>
          </w:p>
        </w:tc>
      </w:tr>
      <w:tr w14:paraId="485E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355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广元青年国际旅行社有限责任公司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6145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F504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19A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B3A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03A5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10,000.00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82D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70,000.00 </w:t>
            </w:r>
          </w:p>
        </w:tc>
      </w:tr>
      <w:tr w14:paraId="6992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BA6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四川蜀之道研学文化传播有限公司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068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C15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03D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B8D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57E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8896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60,000.00 </w:t>
            </w:r>
          </w:p>
        </w:tc>
      </w:tr>
      <w:tr w14:paraId="4A46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882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成都环球国际旅行社有限公司广元分社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D13B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C035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5030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6C6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B46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E7A6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533E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C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FE32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6F8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470,000.00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15BA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C477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BA6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150,000.00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309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620,000.00 </w:t>
            </w:r>
          </w:p>
        </w:tc>
      </w:tr>
    </w:tbl>
    <w:p w14:paraId="0815F20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ascii="方正小标宋简体" w:eastAsia="方正小标宋简体" w:cs="方正小标宋简体"/>
          <w:sz w:val="44"/>
          <w:szCs w:val="44"/>
        </w:rPr>
      </w:pPr>
    </w:p>
    <w:p w14:paraId="79B25E5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B7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8097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8097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DI3MGY2ZjNiMjFhMjMzZmNiODAyOTJiODNjNzcifQ=="/>
  </w:docVars>
  <w:rsids>
    <w:rsidRoot w:val="30F77AB3"/>
    <w:rsid w:val="041C254E"/>
    <w:rsid w:val="21B82054"/>
    <w:rsid w:val="2AAE7742"/>
    <w:rsid w:val="30F77AB3"/>
    <w:rsid w:val="33EF56E8"/>
    <w:rsid w:val="34BC4689"/>
    <w:rsid w:val="37FFD445"/>
    <w:rsid w:val="3BD51E45"/>
    <w:rsid w:val="3CD75F5F"/>
    <w:rsid w:val="3DFFAE73"/>
    <w:rsid w:val="3EEBCA82"/>
    <w:rsid w:val="421D01D6"/>
    <w:rsid w:val="5CFF307E"/>
    <w:rsid w:val="5DF7B216"/>
    <w:rsid w:val="5F491F68"/>
    <w:rsid w:val="651A5FC0"/>
    <w:rsid w:val="65766C43"/>
    <w:rsid w:val="6AEE77C7"/>
    <w:rsid w:val="727431E2"/>
    <w:rsid w:val="77FB4EAD"/>
    <w:rsid w:val="7E7F3AE7"/>
    <w:rsid w:val="7FBE3479"/>
    <w:rsid w:val="9FEFA7EF"/>
    <w:rsid w:val="BFDDFAB4"/>
    <w:rsid w:val="CEDBCBC7"/>
    <w:rsid w:val="DBBF2D03"/>
    <w:rsid w:val="DD9B1A0A"/>
    <w:rsid w:val="DDDEE24C"/>
    <w:rsid w:val="EBE8DC6A"/>
    <w:rsid w:val="EE9D84B8"/>
    <w:rsid w:val="FBFF798E"/>
    <w:rsid w:val="FFE3A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  <w:lang w:bidi="ar-SA"/>
    </w:rPr>
  </w:style>
  <w:style w:type="paragraph" w:customStyle="1" w:styleId="7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926</Characters>
  <Lines>0</Lines>
  <Paragraphs>0</Paragraphs>
  <TotalTime>0</TotalTime>
  <ScaleCrop>false</ScaleCrop>
  <LinksUpToDate>false</LinksUpToDate>
  <CharactersWithSpaces>978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2024-09-30T07:33:00Z</dcterms:created>
  <dc:creator>宣传科教科:曹蕾</dc:creator>
  <cp:lastModifiedBy>南衣</cp:lastModifiedBy>
  <cp:lastPrinted>2024-09-30T01:08:00Z</cp:lastPrinted>
  <dcterms:modified xsi:type="dcterms:W3CDTF">2026-04-07T03:20:08Z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29B5F414705E4B36B8FFC2C75618D3AB_13</vt:lpwstr>
  </property>
  <property fmtid="{D5CDD505-2E9C-101B-9397-08002B2CF9AE}" pid="4" name="KSOTemplateDocerSaveRecord">
    <vt:lpwstr>eyJoZGlkIjoiOTUwZDI4YTY4YTllYjdmODM3OWZkODlhNjQzY2QzNzEiLCJ1c2VySWQiOiIzNzk0NDg1OTUifQ==</vt:lpwstr>
  </property>
</Properties>
</file>